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9BC0" w14:textId="551FA808" w:rsidR="00B63614" w:rsidRDefault="0017555C" w:rsidP="00831D48">
      <w:pPr>
        <w:spacing w:line="340" w:lineRule="exact"/>
        <w:jc w:val="center"/>
      </w:pPr>
      <w:r w:rsidRPr="0017555C">
        <w:rPr>
          <w:rFonts w:hint="eastAsia"/>
        </w:rPr>
        <w:t>東京都立大学み</w:t>
      </w:r>
      <w:r>
        <w:rPr>
          <w:rFonts w:hint="eastAsia"/>
        </w:rPr>
        <w:t>やこ</w:t>
      </w:r>
      <w:r w:rsidR="00460AC2">
        <w:rPr>
          <w:rFonts w:hint="eastAsia"/>
        </w:rPr>
        <w:t>MIRAI</w:t>
      </w:r>
      <w:r w:rsidR="00831D48">
        <w:rPr>
          <w:rFonts w:hint="eastAsia"/>
        </w:rPr>
        <w:t>プロジェクト研究</w:t>
      </w:r>
      <w:r w:rsidR="008C616D">
        <w:rPr>
          <w:rFonts w:hint="eastAsia"/>
        </w:rPr>
        <w:t>計画書</w:t>
      </w:r>
    </w:p>
    <w:p w14:paraId="45B5741C" w14:textId="3A7E0B9B" w:rsidR="00831D48" w:rsidRPr="00831D48" w:rsidRDefault="00556B9E" w:rsidP="00831D48">
      <w:pPr>
        <w:spacing w:line="340" w:lineRule="exact"/>
        <w:jc w:val="right"/>
        <w:rPr>
          <w:lang w:eastAsia="zh-TW"/>
        </w:rPr>
      </w:pPr>
      <w:r>
        <w:rPr>
          <w:rFonts w:hint="eastAsia"/>
          <w:lang w:eastAsia="zh-TW"/>
        </w:rPr>
        <w:t>年　　月</w:t>
      </w:r>
      <w:r w:rsidR="00A83DF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日</w:t>
      </w:r>
    </w:p>
    <w:p w14:paraId="5D3440A5" w14:textId="48ED8893" w:rsidR="00831D48" w:rsidRPr="00831D48" w:rsidRDefault="00831D48" w:rsidP="00831D48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>東京都立大学学長</w:t>
      </w:r>
      <w:r w:rsidRPr="00831D48">
        <w:rPr>
          <w:lang w:eastAsia="zh-TW"/>
        </w:rPr>
        <w:t xml:space="preserve"> </w:t>
      </w:r>
      <w:r w:rsidRPr="00831D48">
        <w:rPr>
          <w:rFonts w:hint="eastAsia"/>
          <w:lang w:eastAsia="zh-TW"/>
        </w:rPr>
        <w:t>殿</w:t>
      </w: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020"/>
        <w:gridCol w:w="2092"/>
        <w:gridCol w:w="1134"/>
        <w:gridCol w:w="5051"/>
      </w:tblGrid>
      <w:tr w:rsidR="00C5711C" w:rsidRPr="00831D48" w14:paraId="14F1B1B1" w14:textId="77777777" w:rsidTr="00C5711C">
        <w:trPr>
          <w:trHeight w:val="340"/>
        </w:trPr>
        <w:tc>
          <w:tcPr>
            <w:tcW w:w="3962" w:type="dxa"/>
            <w:gridSpan w:val="3"/>
            <w:tcBorders>
              <w:top w:val="nil"/>
              <w:left w:val="nil"/>
            </w:tcBorders>
          </w:tcPr>
          <w:p w14:paraId="71A32293" w14:textId="3FBE721F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134" w:type="dxa"/>
          </w:tcPr>
          <w:p w14:paraId="1A72546B" w14:textId="75E7A297" w:rsidR="00831D48" w:rsidRPr="00831D48" w:rsidRDefault="004B4DA6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コース名</w:t>
            </w:r>
          </w:p>
        </w:tc>
        <w:tc>
          <w:tcPr>
            <w:tcW w:w="5051" w:type="dxa"/>
          </w:tcPr>
          <w:p w14:paraId="2F1D5FD1" w14:textId="7514834E" w:rsidR="00831D48" w:rsidRPr="00831D48" w:rsidRDefault="00000000" w:rsidP="000A5B03">
            <w:pPr>
              <w:spacing w:line="340" w:lineRule="exact"/>
              <w:rPr>
                <w:lang w:bidi="ja-JP"/>
              </w:rPr>
            </w:pPr>
            <w:sdt>
              <w:sdtPr>
                <w:rPr>
                  <w:color w:val="0070C0"/>
                  <w:lang w:bidi="ja-JP"/>
                </w:rPr>
                <w:id w:val="-421877191"/>
                <w:placeholder>
                  <w:docPart w:val="ACF195F96E23495E96B386204DFC6352"/>
                </w:placeholder>
                <w:dropDownList>
                  <w:listItem w:displayText="コース名を選択してください。" w:value="コース名を選択してください。"/>
                  <w:listItem w:displayText="国際視座涵養(Global Perspective : GP）コース" w:value="国際視座涵養(Global Perspective : GP）コース"/>
                  <w:listItem w:displayText="多視座涵養（Transferable Skills：TS）コース" w:value="多視座涵養（Transferable Skills：TS）コース"/>
                  <w:listItem w:displayText="社会デザイン（Future design：FD）コース" w:value="社会デザイン（Future design：FD）コース"/>
                </w:dropDownList>
              </w:sdtPr>
              <w:sdtContent>
                <w:r w:rsidR="00E363F3" w:rsidRPr="000A5B03">
                  <w:rPr>
                    <w:color w:val="0070C0"/>
                    <w:lang w:bidi="ja-JP"/>
                  </w:rPr>
                  <w:t>コース名を選択してください。</w:t>
                </w:r>
              </w:sdtContent>
            </w:sdt>
          </w:p>
        </w:tc>
      </w:tr>
      <w:tr w:rsidR="00831D48" w:rsidRPr="00831D48" w14:paraId="5C15577C" w14:textId="77777777" w:rsidTr="00827560">
        <w:trPr>
          <w:trHeight w:val="508"/>
        </w:trPr>
        <w:tc>
          <w:tcPr>
            <w:tcW w:w="850" w:type="dxa"/>
            <w:vMerge w:val="restart"/>
          </w:tcPr>
          <w:p w14:paraId="4B9AFD56" w14:textId="6E2240EA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学生</w:t>
            </w:r>
          </w:p>
        </w:tc>
        <w:tc>
          <w:tcPr>
            <w:tcW w:w="1020" w:type="dxa"/>
          </w:tcPr>
          <w:p w14:paraId="13F5A81B" w14:textId="6C8F855D" w:rsidR="00831D48" w:rsidRPr="00831D48" w:rsidRDefault="00DB724B" w:rsidP="004E6E88">
            <w:pPr>
              <w:spacing w:line="340" w:lineRule="exact"/>
              <w:ind w:firstLineChars="73" w:firstLine="161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所属</w:t>
            </w:r>
          </w:p>
        </w:tc>
        <w:tc>
          <w:tcPr>
            <w:tcW w:w="8277" w:type="dxa"/>
            <w:gridSpan w:val="3"/>
          </w:tcPr>
          <w:p w14:paraId="51699F69" w14:textId="2B6976EE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○○研究科</w:t>
            </w:r>
          </w:p>
        </w:tc>
      </w:tr>
      <w:tr w:rsidR="00831D48" w:rsidRPr="00831D48" w14:paraId="1D7E850E" w14:textId="77777777" w:rsidTr="00831D48">
        <w:trPr>
          <w:trHeight w:val="288"/>
        </w:trPr>
        <w:tc>
          <w:tcPr>
            <w:tcW w:w="850" w:type="dxa"/>
            <w:vMerge/>
            <w:tcBorders>
              <w:top w:val="nil"/>
            </w:tcBorders>
          </w:tcPr>
          <w:p w14:paraId="39CA0FCE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17CD30EC" w14:textId="1FBA62BE" w:rsidR="00831D48" w:rsidRPr="00831D48" w:rsidRDefault="00831D48" w:rsidP="00831D48">
            <w:pPr>
              <w:spacing w:line="340" w:lineRule="exact"/>
              <w:jc w:val="center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学年</w:t>
            </w:r>
          </w:p>
        </w:tc>
        <w:tc>
          <w:tcPr>
            <w:tcW w:w="8277" w:type="dxa"/>
            <w:gridSpan w:val="3"/>
          </w:tcPr>
          <w:p w14:paraId="35DA9478" w14:textId="7266CE0A" w:rsidR="00831D48" w:rsidRPr="00831D48" w:rsidRDefault="003072E6" w:rsidP="00831D48">
            <w:pPr>
              <w:spacing w:line="340" w:lineRule="exact"/>
              <w:rPr>
                <w:lang w:eastAsia="zh-TW" w:bidi="ja-JP"/>
              </w:rPr>
            </w:pPr>
            <w:r>
              <w:rPr>
                <w:rFonts w:hint="eastAsia"/>
                <w:lang w:bidi="ja-JP"/>
              </w:rPr>
              <w:t>１</w:t>
            </w:r>
            <w:r w:rsidR="00566C68">
              <w:rPr>
                <w:rFonts w:hint="eastAsia"/>
                <w:lang w:bidi="ja-JP"/>
              </w:rPr>
              <w:t>年次</w:t>
            </w:r>
          </w:p>
        </w:tc>
      </w:tr>
      <w:tr w:rsidR="00831D48" w:rsidRPr="00831D48" w14:paraId="66E666F3" w14:textId="77777777" w:rsidTr="00827560">
        <w:trPr>
          <w:trHeight w:val="510"/>
        </w:trPr>
        <w:tc>
          <w:tcPr>
            <w:tcW w:w="850" w:type="dxa"/>
            <w:vMerge/>
            <w:tcBorders>
              <w:top w:val="nil"/>
            </w:tcBorders>
          </w:tcPr>
          <w:p w14:paraId="19C32C2D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6F8275C3" w14:textId="5FE48C98" w:rsidR="00831D48" w:rsidRPr="00831D48" w:rsidRDefault="00831D48" w:rsidP="00831D48">
            <w:pPr>
              <w:spacing w:line="340" w:lineRule="exact"/>
              <w:jc w:val="center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氏名</w:t>
            </w:r>
          </w:p>
        </w:tc>
        <w:tc>
          <w:tcPr>
            <w:tcW w:w="8277" w:type="dxa"/>
            <w:gridSpan w:val="3"/>
          </w:tcPr>
          <w:p w14:paraId="7AECBB9D" w14:textId="5C740CC6" w:rsidR="00831D48" w:rsidRPr="00831D48" w:rsidRDefault="00831D48" w:rsidP="00831D48">
            <w:pPr>
              <w:spacing w:line="340" w:lineRule="exact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○○○○</w:t>
            </w:r>
          </w:p>
        </w:tc>
      </w:tr>
      <w:tr w:rsidR="00831D48" w:rsidRPr="00831D48" w14:paraId="7C73B63A" w14:textId="77777777" w:rsidTr="00827560">
        <w:trPr>
          <w:trHeight w:val="282"/>
        </w:trPr>
        <w:tc>
          <w:tcPr>
            <w:tcW w:w="850" w:type="dxa"/>
            <w:vMerge w:val="restart"/>
          </w:tcPr>
          <w:p w14:paraId="7ADE1F8B" w14:textId="6A615530" w:rsidR="00831D48" w:rsidRPr="00831D48" w:rsidRDefault="00831D48" w:rsidP="00831D48">
            <w:pPr>
              <w:spacing w:line="340" w:lineRule="exact"/>
              <w:rPr>
                <w:lang w:bidi="ja-JP"/>
              </w:rPr>
            </w:pPr>
            <w:r>
              <w:rPr>
                <w:rFonts w:hint="eastAsia"/>
                <w:lang w:bidi="ja-JP"/>
              </w:rPr>
              <w:t>指導教員</w:t>
            </w:r>
          </w:p>
        </w:tc>
        <w:tc>
          <w:tcPr>
            <w:tcW w:w="1020" w:type="dxa"/>
          </w:tcPr>
          <w:p w14:paraId="366D2363" w14:textId="665140E4" w:rsidR="00831D48" w:rsidRPr="00831D48" w:rsidRDefault="004E6E88" w:rsidP="00831D48">
            <w:pPr>
              <w:spacing w:line="340" w:lineRule="exact"/>
              <w:jc w:val="center"/>
              <w:rPr>
                <w:rFonts w:hint="eastAsia"/>
                <w:lang w:bidi="ja-JP"/>
              </w:rPr>
            </w:pPr>
            <w:r>
              <w:rPr>
                <w:rFonts w:hint="eastAsia"/>
                <w:lang w:bidi="ja-JP"/>
              </w:rPr>
              <w:t>研究科</w:t>
            </w:r>
          </w:p>
        </w:tc>
        <w:tc>
          <w:tcPr>
            <w:tcW w:w="8277" w:type="dxa"/>
            <w:gridSpan w:val="3"/>
          </w:tcPr>
          <w:p w14:paraId="13F36B9A" w14:textId="1FD486D0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○○研究科</w:t>
            </w:r>
          </w:p>
        </w:tc>
      </w:tr>
      <w:tr w:rsidR="00831D48" w:rsidRPr="00831D48" w14:paraId="4B0F6D7D" w14:textId="77777777" w:rsidTr="00827560">
        <w:trPr>
          <w:trHeight w:val="282"/>
        </w:trPr>
        <w:tc>
          <w:tcPr>
            <w:tcW w:w="850" w:type="dxa"/>
            <w:vMerge/>
            <w:tcBorders>
              <w:top w:val="nil"/>
            </w:tcBorders>
          </w:tcPr>
          <w:p w14:paraId="7E22D39D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191D3AAE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職</w:t>
            </w:r>
          </w:p>
        </w:tc>
        <w:tc>
          <w:tcPr>
            <w:tcW w:w="8277" w:type="dxa"/>
            <w:gridSpan w:val="3"/>
          </w:tcPr>
          <w:p w14:paraId="1160D671" w14:textId="77777777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教授</w:t>
            </w:r>
          </w:p>
        </w:tc>
      </w:tr>
      <w:tr w:rsidR="00831D48" w:rsidRPr="00831D48" w14:paraId="2813A09F" w14:textId="77777777" w:rsidTr="00827560">
        <w:trPr>
          <w:trHeight w:val="566"/>
        </w:trPr>
        <w:tc>
          <w:tcPr>
            <w:tcW w:w="850" w:type="dxa"/>
            <w:vMerge/>
            <w:tcBorders>
              <w:top w:val="nil"/>
            </w:tcBorders>
          </w:tcPr>
          <w:p w14:paraId="7558ACCC" w14:textId="77777777" w:rsidR="00831D48" w:rsidRPr="00831D48" w:rsidRDefault="00831D48" w:rsidP="00831D48">
            <w:pPr>
              <w:spacing w:line="340" w:lineRule="exact"/>
              <w:jc w:val="center"/>
              <w:rPr>
                <w:lang w:eastAsia="zh-TW" w:bidi="ja-JP"/>
              </w:rPr>
            </w:pPr>
          </w:p>
        </w:tc>
        <w:tc>
          <w:tcPr>
            <w:tcW w:w="1020" w:type="dxa"/>
          </w:tcPr>
          <w:p w14:paraId="5D149D53" w14:textId="77777777" w:rsidR="00831D48" w:rsidRPr="00831D48" w:rsidRDefault="00831D48" w:rsidP="00831D48">
            <w:pPr>
              <w:spacing w:line="340" w:lineRule="exact"/>
              <w:ind w:firstLineChars="100" w:firstLine="220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氏名</w:t>
            </w:r>
          </w:p>
        </w:tc>
        <w:tc>
          <w:tcPr>
            <w:tcW w:w="8277" w:type="dxa"/>
            <w:gridSpan w:val="3"/>
          </w:tcPr>
          <w:p w14:paraId="7AE46C17" w14:textId="1A454CD0" w:rsidR="00831D48" w:rsidRPr="00831D48" w:rsidRDefault="00831D48" w:rsidP="00831D48">
            <w:pPr>
              <w:spacing w:line="340" w:lineRule="exact"/>
              <w:rPr>
                <w:lang w:eastAsia="zh-TW" w:bidi="ja-JP"/>
              </w:rPr>
            </w:pPr>
            <w:r w:rsidRPr="00831D48">
              <w:rPr>
                <w:lang w:eastAsia="zh-TW" w:bidi="ja-JP"/>
              </w:rPr>
              <w:t>○○ ○○</w:t>
            </w:r>
          </w:p>
        </w:tc>
      </w:tr>
    </w:tbl>
    <w:p w14:paraId="0677960B" w14:textId="65EF040D" w:rsidR="00831D48" w:rsidRDefault="00831D48" w:rsidP="00831D48">
      <w:pPr>
        <w:spacing w:line="340" w:lineRule="exact"/>
      </w:pPr>
    </w:p>
    <w:p w14:paraId="3FAF6FCE" w14:textId="6D65C6FC" w:rsidR="00831D48" w:rsidRDefault="00831D48" w:rsidP="00831D48">
      <w:pPr>
        <w:spacing w:line="340" w:lineRule="exact"/>
      </w:pPr>
      <w:r w:rsidRPr="00831D48">
        <w:rPr>
          <w:rFonts w:hint="eastAsia"/>
        </w:rPr>
        <w:t>次のとおり研究を実施したいので、</w:t>
      </w:r>
      <w:r w:rsidR="004B4DA6" w:rsidRPr="0017555C">
        <w:rPr>
          <w:rFonts w:hint="eastAsia"/>
        </w:rPr>
        <w:t>東京都立大学み</w:t>
      </w:r>
      <w:r w:rsidR="004B4DA6">
        <w:rPr>
          <w:rFonts w:hint="eastAsia"/>
        </w:rPr>
        <w:t>やこ</w:t>
      </w:r>
      <w:r w:rsidR="001A3F27">
        <w:rPr>
          <w:rFonts w:hint="eastAsia"/>
        </w:rPr>
        <w:t>MIRAI</w:t>
      </w:r>
      <w:r w:rsidR="004B4DA6">
        <w:rPr>
          <w:rFonts w:hint="eastAsia"/>
        </w:rPr>
        <w:t>プロジェクト</w:t>
      </w:r>
      <w:r>
        <w:rPr>
          <w:rFonts w:hint="eastAsia"/>
        </w:rPr>
        <w:t>における研究費</w:t>
      </w:r>
      <w:r w:rsidRPr="00831D48">
        <w:rPr>
          <w:rFonts w:hint="eastAsia"/>
        </w:rPr>
        <w:t>を申請します。なお、</w:t>
      </w:r>
      <w:r w:rsidR="001B4B38">
        <w:rPr>
          <w:rFonts w:hint="eastAsia"/>
        </w:rPr>
        <w:t>配分</w:t>
      </w:r>
      <w:r w:rsidRPr="00831D48">
        <w:rPr>
          <w:rFonts w:hint="eastAsia"/>
        </w:rPr>
        <w:t>された</w:t>
      </w:r>
      <w:r>
        <w:rPr>
          <w:rFonts w:hint="eastAsia"/>
        </w:rPr>
        <w:t>研究費</w:t>
      </w:r>
      <w:r w:rsidRPr="00831D48">
        <w:rPr>
          <w:rFonts w:hint="eastAsia"/>
        </w:rPr>
        <w:t>は、</w:t>
      </w:r>
      <w:r w:rsidR="00017754" w:rsidRPr="00017754">
        <w:t>法人の会計関係及び旅費関係の規則、規程等</w:t>
      </w:r>
      <w:r w:rsidRPr="00831D48">
        <w:rPr>
          <w:rFonts w:hint="eastAsia"/>
        </w:rPr>
        <w:t>に従い適正に使用します。</w:t>
      </w:r>
    </w:p>
    <w:p w14:paraId="02B42351" w14:textId="427AFAD1" w:rsidR="00831D48" w:rsidRPr="00831D48" w:rsidRDefault="00831D48" w:rsidP="00CA0F72">
      <w:pPr>
        <w:pStyle w:val="a9"/>
        <w:numPr>
          <w:ilvl w:val="0"/>
          <w:numId w:val="1"/>
        </w:numPr>
        <w:spacing w:after="0" w:line="480" w:lineRule="exact"/>
        <w:ind w:left="442" w:hanging="442"/>
        <w:rPr>
          <w:szCs w:val="22"/>
          <w:u w:val="single"/>
          <w:lang w:eastAsia="zh-TW"/>
        </w:rPr>
      </w:pPr>
      <w:r w:rsidRPr="00831D48">
        <w:rPr>
          <w:rFonts w:hint="eastAsia"/>
          <w:szCs w:val="22"/>
          <w:lang w:eastAsia="zh-TW"/>
        </w:rPr>
        <w:t>研究課題名</w:t>
      </w:r>
      <w:r w:rsidRPr="00831D48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5C95CA76" w14:textId="748FAF59" w:rsidR="00831D48" w:rsidRPr="00831D48" w:rsidRDefault="00162D24" w:rsidP="00CA0F72">
      <w:pPr>
        <w:pStyle w:val="a9"/>
        <w:numPr>
          <w:ilvl w:val="0"/>
          <w:numId w:val="1"/>
        </w:numPr>
        <w:spacing w:after="0" w:line="480" w:lineRule="exact"/>
        <w:ind w:left="442" w:hanging="442"/>
        <w:rPr>
          <w:szCs w:val="22"/>
          <w:lang w:eastAsia="zh-TW"/>
        </w:rPr>
      </w:pPr>
      <w:r w:rsidRPr="000A5B03">
        <w:rPr>
          <w:rFonts w:hint="eastAsia"/>
          <w:spacing w:val="36"/>
          <w:kern w:val="0"/>
          <w:szCs w:val="22"/>
          <w:fitText w:val="1100" w:id="-690693888"/>
          <w:lang w:eastAsia="zh-TW"/>
        </w:rPr>
        <w:t>支援</w:t>
      </w:r>
      <w:r w:rsidR="00831D48" w:rsidRPr="000A5B03">
        <w:rPr>
          <w:rFonts w:hint="eastAsia"/>
          <w:spacing w:val="36"/>
          <w:kern w:val="0"/>
          <w:szCs w:val="22"/>
          <w:fitText w:val="1100" w:id="-690693888"/>
          <w:lang w:eastAsia="zh-TW"/>
        </w:rPr>
        <w:t>期</w:t>
      </w:r>
      <w:r w:rsidR="00831D48" w:rsidRPr="000A5B03">
        <w:rPr>
          <w:rFonts w:hint="eastAsia"/>
          <w:spacing w:val="2"/>
          <w:kern w:val="0"/>
          <w:szCs w:val="22"/>
          <w:fitText w:val="1100" w:id="-690693888"/>
          <w:lang w:eastAsia="zh-TW"/>
        </w:rPr>
        <w:t>間</w:t>
      </w:r>
      <w:r w:rsidR="00831D48" w:rsidRPr="000A5B03">
        <w:rPr>
          <w:rFonts w:hint="eastAsia"/>
          <w:szCs w:val="22"/>
          <w:u w:val="single"/>
          <w:lang w:eastAsia="zh-TW"/>
        </w:rPr>
        <w:t xml:space="preserve">　</w:t>
      </w:r>
      <w:r w:rsidR="00831D48" w:rsidRPr="00831D48">
        <w:rPr>
          <w:rFonts w:hint="eastAsia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24DC3E3E" w14:textId="65D8F79F" w:rsidR="00831D48" w:rsidRPr="00831D48" w:rsidRDefault="00831D48" w:rsidP="00CA0F72">
      <w:pPr>
        <w:pStyle w:val="a9"/>
        <w:numPr>
          <w:ilvl w:val="0"/>
          <w:numId w:val="1"/>
        </w:numPr>
        <w:spacing w:after="0" w:line="480" w:lineRule="exact"/>
        <w:ind w:left="442" w:hanging="442"/>
        <w:rPr>
          <w:szCs w:val="22"/>
        </w:rPr>
      </w:pPr>
      <w:r w:rsidRPr="000A5B03">
        <w:rPr>
          <w:rFonts w:hint="eastAsia"/>
          <w:spacing w:val="36"/>
          <w:kern w:val="0"/>
          <w:szCs w:val="22"/>
          <w:fitText w:val="1100" w:id="-690693632"/>
        </w:rPr>
        <w:t>申請金</w:t>
      </w:r>
      <w:r w:rsidRPr="000A5B03">
        <w:rPr>
          <w:rFonts w:hint="eastAsia"/>
          <w:spacing w:val="2"/>
          <w:kern w:val="0"/>
          <w:szCs w:val="22"/>
          <w:fitText w:val="1100" w:id="-690693632"/>
        </w:rPr>
        <w:t>額</w:t>
      </w:r>
      <w:r w:rsidR="00F40F3A">
        <w:rPr>
          <w:rFonts w:hint="eastAsia"/>
          <w:szCs w:val="22"/>
          <w:u w:val="single"/>
        </w:rPr>
        <w:t>（</w:t>
      </w:r>
      <w:r>
        <w:rPr>
          <w:rFonts w:hint="eastAsia"/>
          <w:szCs w:val="22"/>
          <w:u w:val="single"/>
        </w:rPr>
        <w:t>総額</w:t>
      </w:r>
      <w:r w:rsidR="00F40F3A">
        <w:rPr>
          <w:rFonts w:hint="eastAsia"/>
          <w:szCs w:val="22"/>
          <w:u w:val="single"/>
        </w:rPr>
        <w:t>）</w:t>
      </w:r>
      <w:r w:rsidRPr="00831D48">
        <w:rPr>
          <w:rFonts w:hint="eastAsia"/>
          <w:szCs w:val="22"/>
          <w:u w:val="single"/>
        </w:rPr>
        <w:t xml:space="preserve">　　</w:t>
      </w:r>
      <w:r w:rsidR="00F40F3A">
        <w:rPr>
          <w:rFonts w:hint="eastAsia"/>
          <w:szCs w:val="22"/>
          <w:u w:val="single"/>
        </w:rPr>
        <w:t xml:space="preserve">　　　　　　　　　　　　</w:t>
      </w:r>
      <w:r w:rsidRPr="00831D48">
        <w:rPr>
          <w:rFonts w:hint="eastAsia"/>
          <w:szCs w:val="22"/>
          <w:u w:val="single"/>
        </w:rPr>
        <w:t xml:space="preserve">　</w:t>
      </w:r>
      <w:r w:rsidRPr="00831D48">
        <w:rPr>
          <w:spacing w:val="-20"/>
          <w:szCs w:val="22"/>
          <w:u w:val="single"/>
        </w:rPr>
        <w:t>（</w:t>
      </w:r>
      <w:r w:rsidRPr="00831D48">
        <w:rPr>
          <w:spacing w:val="-20"/>
          <w:szCs w:val="22"/>
        </w:rPr>
        <w:t>円）</w:t>
      </w:r>
    </w:p>
    <w:p w14:paraId="2320A101" w14:textId="7DA0AD31" w:rsidR="00831D48" w:rsidRDefault="00831D48" w:rsidP="00831D48">
      <w:pPr>
        <w:spacing w:line="340" w:lineRule="exact"/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1757"/>
        <w:gridCol w:w="1758"/>
        <w:gridCol w:w="1757"/>
        <w:gridCol w:w="1758"/>
        <w:gridCol w:w="1758"/>
      </w:tblGrid>
      <w:tr w:rsidR="00831D48" w:rsidRPr="006F56E5" w14:paraId="7C33C67E" w14:textId="77777777" w:rsidTr="00827560">
        <w:trPr>
          <w:cantSplit/>
          <w:trHeight w:val="196"/>
        </w:trPr>
        <w:tc>
          <w:tcPr>
            <w:tcW w:w="10102" w:type="dxa"/>
            <w:gridSpan w:val="6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6105904" w14:textId="02CC138A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使用内訳</w:t>
            </w:r>
            <w:r w:rsidR="00827560">
              <w:rPr>
                <w:rFonts w:ascii="ＭＳ 明朝" w:eastAsia="ＭＳ 明朝" w:hAnsi="ＭＳ 明朝" w:hint="eastAsia"/>
                <w:szCs w:val="21"/>
              </w:rPr>
              <w:t>（円）</w:t>
            </w:r>
          </w:p>
        </w:tc>
      </w:tr>
      <w:tr w:rsidR="00831D48" w:rsidRPr="006F56E5" w14:paraId="38458884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6952BA05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予算年度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25B74189" w14:textId="5BF972B5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物品費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0259F7F2" w14:textId="6B2CE918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5089A3DA" w14:textId="3F8DB058" w:rsidR="00831D48" w:rsidRPr="006F56E5" w:rsidRDefault="00831D48" w:rsidP="00CA0F7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謝金等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B5FD117" w14:textId="6BB43BCF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35E5499B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</w:tr>
      <w:tr w:rsidR="00831D48" w:rsidRPr="006F56E5" w14:paraId="7196EC7B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5E92F52F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56E5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D505FC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535C53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09DCCF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68A008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3D01A89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69BD757C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45FB2E68" w14:textId="77777777" w:rsidR="00831D48" w:rsidRPr="006F56E5" w:rsidRDefault="00831D48" w:rsidP="008275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　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303235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300B4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23EF758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A3D1C6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B35480" w14:textId="77777777" w:rsidR="00831D48" w:rsidRPr="006F56E5" w:rsidRDefault="00831D48" w:rsidP="00827560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43AB257C" w14:textId="77777777" w:rsidTr="00827560">
        <w:trPr>
          <w:cantSplit/>
          <w:trHeight w:val="40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85" w:type="dxa"/>
              <w:right w:w="85" w:type="dxa"/>
            </w:tcMar>
            <w:vAlign w:val="center"/>
          </w:tcPr>
          <w:p w14:paraId="218D9551" w14:textId="03F10B42" w:rsidR="00831D48" w:rsidRDefault="00831D48" w:rsidP="0083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20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56E5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A5F833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2FAA13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9C63CF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ADCBEC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7500C4" w14:textId="77777777" w:rsidR="00831D48" w:rsidRPr="006F56E5" w:rsidRDefault="00831D48" w:rsidP="00831D48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31D48" w:rsidRPr="006F56E5" w14:paraId="319E83FF" w14:textId="77777777" w:rsidTr="00CA0F72">
        <w:trPr>
          <w:cantSplit/>
          <w:trHeight w:val="3613"/>
        </w:trPr>
        <w:tc>
          <w:tcPr>
            <w:tcW w:w="1314" w:type="dxa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14:paraId="2450FEB9" w14:textId="77777777" w:rsidR="00831D48" w:rsidRPr="006F56E5" w:rsidRDefault="00831D48" w:rsidP="00831D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56E5">
              <w:rPr>
                <w:rFonts w:ascii="ＭＳ 明朝" w:eastAsia="ＭＳ 明朝" w:hAnsi="ＭＳ 明朝" w:hint="eastAsia"/>
                <w:szCs w:val="21"/>
              </w:rPr>
              <w:t>主な使途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48CF88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E6374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A4B2F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30F16" w14:textId="77777777" w:rsidR="00831D48" w:rsidRPr="006F56E5" w:rsidRDefault="00831D48" w:rsidP="00831D4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D67DA3" w14:textId="77777777" w:rsidR="00831D48" w:rsidRPr="006F56E5" w:rsidRDefault="00831D48" w:rsidP="00831D48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45C65C2" w14:textId="2B65FDD7" w:rsidR="00831D48" w:rsidRDefault="00831D48" w:rsidP="00CA0F72">
      <w:pPr>
        <w:pStyle w:val="a9"/>
        <w:numPr>
          <w:ilvl w:val="0"/>
          <w:numId w:val="1"/>
        </w:numPr>
        <w:spacing w:line="340" w:lineRule="exact"/>
      </w:pPr>
      <w:r>
        <w:rPr>
          <w:rFonts w:hint="eastAsia"/>
        </w:rPr>
        <w:lastRenderedPageBreak/>
        <w:t>研究の概要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31D48" w14:paraId="2C8CBC6A" w14:textId="77777777" w:rsidTr="00CA0F72">
        <w:trPr>
          <w:trHeight w:val="1628"/>
        </w:trPr>
        <w:tc>
          <w:tcPr>
            <w:tcW w:w="10485" w:type="dxa"/>
          </w:tcPr>
          <w:p w14:paraId="1ADD081B" w14:textId="64B72346" w:rsidR="00831D48" w:rsidRDefault="00831D48" w:rsidP="00831D48">
            <w:pPr>
              <w:spacing w:line="340" w:lineRule="exact"/>
            </w:pPr>
            <w:r>
              <w:rPr>
                <w:rFonts w:hint="eastAsia"/>
              </w:rPr>
              <w:t>200文字程度で記載して下さい。</w:t>
            </w:r>
          </w:p>
        </w:tc>
      </w:tr>
    </w:tbl>
    <w:p w14:paraId="00E6569D" w14:textId="2EBB48ED" w:rsidR="00831D48" w:rsidRDefault="00831D48" w:rsidP="00831D48">
      <w:pPr>
        <w:spacing w:line="340" w:lineRule="exact"/>
      </w:pPr>
    </w:p>
    <w:p w14:paraId="3EFF2148" w14:textId="59134317" w:rsidR="00831D48" w:rsidRDefault="00831D48" w:rsidP="00CA0F72">
      <w:pPr>
        <w:pStyle w:val="a9"/>
        <w:numPr>
          <w:ilvl w:val="0"/>
          <w:numId w:val="1"/>
        </w:numPr>
        <w:spacing w:line="340" w:lineRule="exact"/>
      </w:pPr>
      <w:r w:rsidRPr="00831D48">
        <w:rPr>
          <w:rFonts w:hint="eastAsia"/>
        </w:rPr>
        <w:t>研究の目的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0F72" w14:paraId="2AE6D00C" w14:textId="77777777" w:rsidTr="00CA0F72">
        <w:trPr>
          <w:trHeight w:val="2728"/>
        </w:trPr>
        <w:tc>
          <w:tcPr>
            <w:tcW w:w="10456" w:type="dxa"/>
          </w:tcPr>
          <w:p w14:paraId="024EFA59" w14:textId="171C8B24" w:rsidR="00CA0F72" w:rsidRDefault="00CA0F72" w:rsidP="00831D48">
            <w:pPr>
              <w:spacing w:line="340" w:lineRule="exact"/>
            </w:pPr>
            <w:r>
              <w:rPr>
                <w:rFonts w:hint="eastAsia"/>
              </w:rPr>
              <w:t>200文字程度で記載して下さい。</w:t>
            </w:r>
          </w:p>
        </w:tc>
      </w:tr>
    </w:tbl>
    <w:p w14:paraId="27DB11F3" w14:textId="77777777" w:rsidR="00831D48" w:rsidRDefault="00831D48" w:rsidP="00831D48">
      <w:pPr>
        <w:spacing w:line="340" w:lineRule="exact"/>
      </w:pPr>
    </w:p>
    <w:p w14:paraId="7FD664CB" w14:textId="7502F2B4" w:rsidR="00CA0F72" w:rsidRDefault="00CA0F72" w:rsidP="00CA0F72">
      <w:pPr>
        <w:pStyle w:val="a9"/>
        <w:numPr>
          <w:ilvl w:val="0"/>
          <w:numId w:val="1"/>
        </w:numPr>
        <w:spacing w:line="340" w:lineRule="exact"/>
      </w:pPr>
      <w:r>
        <w:rPr>
          <w:rFonts w:hint="eastAsia"/>
        </w:rPr>
        <w:t>支援</w:t>
      </w:r>
      <w:r w:rsidRPr="00CA0F72">
        <w:rPr>
          <w:rFonts w:hint="eastAsia"/>
        </w:rPr>
        <w:t>期間中の研究実施計画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0F72" w14:paraId="28E8F164" w14:textId="77777777" w:rsidTr="00CA0F72">
        <w:trPr>
          <w:trHeight w:val="6417"/>
        </w:trPr>
        <w:tc>
          <w:tcPr>
            <w:tcW w:w="10456" w:type="dxa"/>
          </w:tcPr>
          <w:p w14:paraId="78607EAF" w14:textId="0E3027C4" w:rsidR="00CA0F72" w:rsidRDefault="00CA0F72" w:rsidP="00831D48">
            <w:pPr>
              <w:spacing w:line="340" w:lineRule="exact"/>
            </w:pPr>
            <w:r>
              <w:rPr>
                <w:rFonts w:hint="eastAsia"/>
              </w:rPr>
              <w:t>800文字程度で記載してください。</w:t>
            </w:r>
          </w:p>
        </w:tc>
      </w:tr>
    </w:tbl>
    <w:p w14:paraId="2BB4850C" w14:textId="2180B648" w:rsidR="00CA0F72" w:rsidRDefault="00CA0F72" w:rsidP="00831D48">
      <w:pPr>
        <w:spacing w:line="340" w:lineRule="exact"/>
      </w:pPr>
    </w:p>
    <w:p w14:paraId="7C5F1DFE" w14:textId="56A35BD1" w:rsidR="00CA0F72" w:rsidRPr="00CA0F72" w:rsidRDefault="00CA0F72" w:rsidP="00831D48">
      <w:pPr>
        <w:spacing w:line="340" w:lineRule="exact"/>
      </w:pPr>
    </w:p>
    <w:p w14:paraId="0C85808F" w14:textId="7288A5B8" w:rsidR="00831D48" w:rsidRPr="00831D48" w:rsidRDefault="00CA0F72" w:rsidP="00831D48">
      <w:pPr>
        <w:spacing w:line="340" w:lineRule="exact"/>
      </w:pPr>
      <w:r w:rsidRPr="00FC0CF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E2F9295" wp14:editId="0F51D463">
                <wp:simplePos x="0" y="0"/>
                <wp:positionH relativeFrom="margin">
                  <wp:align>center</wp:align>
                </wp:positionH>
                <wp:positionV relativeFrom="margin">
                  <wp:posOffset>8562975</wp:posOffset>
                </wp:positionV>
                <wp:extent cx="6848475" cy="9144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19FC6" w14:textId="77777777" w:rsidR="00831D48" w:rsidRPr="00CA0F72" w:rsidRDefault="00831D48" w:rsidP="00CA0F72">
                            <w:pPr>
                              <w:spacing w:after="0"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0003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【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申請書記入</w:t>
                            </w:r>
                            <w:r w:rsidRPr="00CA0F72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における注意事項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14:paraId="6B7B671D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１　本文全体は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「１０.５ポイント」以上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の大きさの文字を使用すること。</w:t>
                            </w:r>
                          </w:p>
                          <w:p w14:paraId="782FAADC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360" w:hangingChars="200" w:hanging="36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 xml:space="preserve">　なお、１頁当たりの行数は、指示書きや図表を含め概ね４０行とする。</w:t>
                            </w:r>
                          </w:p>
                          <w:p w14:paraId="57BAA658" w14:textId="77777777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 xml:space="preserve">２　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各頁の上部のタイトルと指示書きは動かさない</w:t>
                            </w: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こと。指示書きに記載のある場合を除き、申請書様式を改変しないこと。</w:t>
                            </w:r>
                          </w:p>
                          <w:p w14:paraId="2E8C5184" w14:textId="2372F018" w:rsidR="00831D48" w:rsidRPr="00CA0F72" w:rsidRDefault="00831D48" w:rsidP="00CA0F72">
                            <w:pPr>
                              <w:widowControl/>
                              <w:spacing w:after="0" w:line="240" w:lineRule="exact"/>
                              <w:ind w:left="180" w:hangingChars="100" w:hanging="180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A0F7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18"/>
                              </w:rPr>
                              <w:t>３</w:t>
                            </w:r>
                            <w:r w:rsidRPr="00CA0F72"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CA0F72">
                              <w:rPr>
                                <w:rFonts w:ascii="ＭＳ 明朝" w:eastAsia="ＭＳ 明朝" w:hAnsi="ＭＳ 明朝"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2ページ以内で作成すること。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92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74.25pt;width:539.25pt;height:1in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" o:allowoverlap="f" fillcolor="white [3201]" strokeweight=".5pt">
                <v:textbox>
                  <w:txbxContent>
                    <w:p w14:paraId="78A19FC6" w14:textId="77777777" w:rsidR="00831D48" w:rsidRPr="00CA0F72" w:rsidRDefault="00831D48" w:rsidP="00CA0F72">
                      <w:pPr>
                        <w:spacing w:after="0" w:line="240" w:lineRule="exac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00036">
                        <w:rPr>
                          <w:rFonts w:ascii="ＭＳ 明朝" w:eastAsia="ＭＳ 明朝" w:hAnsi="ＭＳ 明朝" w:hint="eastAsia"/>
                          <w:sz w:val="20"/>
                        </w:rPr>
                        <w:t>【</w:t>
                      </w:r>
                      <w:r w:rsidRPr="00CA0F7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申請書記入</w:t>
                      </w:r>
                      <w:r w:rsidRPr="00CA0F72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における注意事項</w:t>
                      </w:r>
                      <w:r w:rsidRPr="00CA0F7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】</w:t>
                      </w:r>
                    </w:p>
                    <w:p w14:paraId="6B7B671D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360" w:hangingChars="200" w:hanging="36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１　本文全体は</w:t>
                      </w:r>
                      <w:r w:rsidRP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「１０.５ポイント」以上</w:t>
                      </w: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の大きさの文字を使用すること。</w:t>
                      </w:r>
                    </w:p>
                    <w:p w14:paraId="782FAADC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360" w:hangingChars="200" w:hanging="36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 xml:space="preserve">　なお、１頁当たりの行数は、指示書きや図表を含め概ね４０行とする。</w:t>
                      </w:r>
                    </w:p>
                    <w:p w14:paraId="57BAA658" w14:textId="77777777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 xml:space="preserve">２　</w:t>
                      </w:r>
                      <w:r w:rsidRP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各頁の上部のタイトルと指示書きは動かさない</w:t>
                      </w: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こと。指示書きに記載のある場合を除き、申請書様式を改変しないこと。</w:t>
                      </w:r>
                    </w:p>
                    <w:p w14:paraId="2E8C5184" w14:textId="2372F018" w:rsidR="00831D48" w:rsidRPr="00CA0F72" w:rsidRDefault="00831D48" w:rsidP="00CA0F72">
                      <w:pPr>
                        <w:widowControl/>
                        <w:spacing w:after="0" w:line="240" w:lineRule="exact"/>
                        <w:ind w:left="180" w:hangingChars="100" w:hanging="180"/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</w:pPr>
                      <w:r w:rsidRPr="00CA0F72">
                        <w:rPr>
                          <w:rFonts w:ascii="ＭＳ 明朝" w:eastAsia="ＭＳ 明朝" w:hAnsi="ＭＳ 明朝" w:hint="eastAsia"/>
                          <w:color w:val="0070C0"/>
                          <w:sz w:val="18"/>
                          <w:szCs w:val="18"/>
                        </w:rPr>
                        <w:t>３</w:t>
                      </w:r>
                      <w:r w:rsidRPr="00CA0F72">
                        <w:rPr>
                          <w:rFonts w:ascii="ＭＳ 明朝" w:eastAsia="ＭＳ 明朝" w:hAnsi="ＭＳ 明朝"/>
                          <w:color w:val="0070C0"/>
                          <w:sz w:val="18"/>
                          <w:szCs w:val="18"/>
                        </w:rPr>
                        <w:t xml:space="preserve">　</w:t>
                      </w:r>
                      <w:r w:rsidR="00CA0F72">
                        <w:rPr>
                          <w:rFonts w:ascii="ＭＳ 明朝" w:eastAsia="ＭＳ 明朝" w:hAnsi="ＭＳ 明朝" w:hint="eastAsia"/>
                          <w:b/>
                          <w:color w:val="0070C0"/>
                          <w:sz w:val="18"/>
                          <w:szCs w:val="18"/>
                        </w:rPr>
                        <w:t>2ページ以内で作成すること。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31D48" w:rsidRPr="00831D48" w:rsidSect="00CA0F72">
      <w:footerReference w:type="default" r:id="rId10"/>
      <w:pgSz w:w="11906" w:h="16838"/>
      <w:pgMar w:top="720" w:right="720" w:bottom="233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7750" w14:textId="77777777" w:rsidR="00041EBF" w:rsidRDefault="00041EBF" w:rsidP="00CA0F72">
      <w:pPr>
        <w:spacing w:after="0" w:line="240" w:lineRule="auto"/>
      </w:pPr>
      <w:r>
        <w:separator/>
      </w:r>
    </w:p>
  </w:endnote>
  <w:endnote w:type="continuationSeparator" w:id="0">
    <w:p w14:paraId="00BDAD34" w14:textId="77777777" w:rsidR="00041EBF" w:rsidRDefault="00041EBF" w:rsidP="00CA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131627"/>
      <w:docPartObj>
        <w:docPartGallery w:val="Page Numbers (Bottom of Page)"/>
        <w:docPartUnique/>
      </w:docPartObj>
    </w:sdtPr>
    <w:sdtContent>
      <w:p w14:paraId="00210F4B" w14:textId="67FE134C" w:rsidR="00CA0F72" w:rsidRDefault="00CA0F7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0679FA" w14:textId="77777777" w:rsidR="00CA0F72" w:rsidRDefault="00CA0F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6B42" w14:textId="77777777" w:rsidR="00041EBF" w:rsidRDefault="00041EBF" w:rsidP="00CA0F72">
      <w:pPr>
        <w:spacing w:after="0" w:line="240" w:lineRule="auto"/>
      </w:pPr>
      <w:r>
        <w:separator/>
      </w:r>
    </w:p>
  </w:footnote>
  <w:footnote w:type="continuationSeparator" w:id="0">
    <w:p w14:paraId="5024777C" w14:textId="77777777" w:rsidR="00041EBF" w:rsidRDefault="00041EBF" w:rsidP="00CA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188D"/>
    <w:multiLevelType w:val="hybridMultilevel"/>
    <w:tmpl w:val="F3FC9A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417E28"/>
    <w:multiLevelType w:val="hybridMultilevel"/>
    <w:tmpl w:val="1CD2F4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1229450">
    <w:abstractNumId w:val="0"/>
  </w:num>
  <w:num w:numId="2" w16cid:durableId="100297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48"/>
    <w:rsid w:val="00017754"/>
    <w:rsid w:val="000279D9"/>
    <w:rsid w:val="00041EBF"/>
    <w:rsid w:val="00043AB5"/>
    <w:rsid w:val="000461E5"/>
    <w:rsid w:val="00067C0B"/>
    <w:rsid w:val="000A5B03"/>
    <w:rsid w:val="000B4C70"/>
    <w:rsid w:val="00112130"/>
    <w:rsid w:val="00162D24"/>
    <w:rsid w:val="0017555C"/>
    <w:rsid w:val="001A3F27"/>
    <w:rsid w:val="001A4522"/>
    <w:rsid w:val="001B4B38"/>
    <w:rsid w:val="00207661"/>
    <w:rsid w:val="002623FC"/>
    <w:rsid w:val="002871CE"/>
    <w:rsid w:val="00294C19"/>
    <w:rsid w:val="002A1430"/>
    <w:rsid w:val="002C1B4B"/>
    <w:rsid w:val="00303B6A"/>
    <w:rsid w:val="003072E6"/>
    <w:rsid w:val="003524A2"/>
    <w:rsid w:val="00401065"/>
    <w:rsid w:val="00414308"/>
    <w:rsid w:val="004477DE"/>
    <w:rsid w:val="00460AC2"/>
    <w:rsid w:val="004B4DA6"/>
    <w:rsid w:val="004E50D2"/>
    <w:rsid w:val="004E690B"/>
    <w:rsid w:val="004E6E88"/>
    <w:rsid w:val="0050091C"/>
    <w:rsid w:val="00556B9E"/>
    <w:rsid w:val="00566C68"/>
    <w:rsid w:val="00586DA8"/>
    <w:rsid w:val="005B28A6"/>
    <w:rsid w:val="005B59DB"/>
    <w:rsid w:val="00645E3A"/>
    <w:rsid w:val="006B36E2"/>
    <w:rsid w:val="006D7BFA"/>
    <w:rsid w:val="007409BC"/>
    <w:rsid w:val="0076527A"/>
    <w:rsid w:val="007847C6"/>
    <w:rsid w:val="007C665C"/>
    <w:rsid w:val="007F0B59"/>
    <w:rsid w:val="00815BFE"/>
    <w:rsid w:val="00815F38"/>
    <w:rsid w:val="0082267F"/>
    <w:rsid w:val="00827560"/>
    <w:rsid w:val="00831D48"/>
    <w:rsid w:val="008B76FE"/>
    <w:rsid w:val="008C616D"/>
    <w:rsid w:val="008E7C17"/>
    <w:rsid w:val="00903393"/>
    <w:rsid w:val="009577B4"/>
    <w:rsid w:val="009659D6"/>
    <w:rsid w:val="00A04E09"/>
    <w:rsid w:val="00A83DF0"/>
    <w:rsid w:val="00AF26EA"/>
    <w:rsid w:val="00B63614"/>
    <w:rsid w:val="00B64BC8"/>
    <w:rsid w:val="00B94E9B"/>
    <w:rsid w:val="00BD59C3"/>
    <w:rsid w:val="00BD6F64"/>
    <w:rsid w:val="00C345C9"/>
    <w:rsid w:val="00C34A4D"/>
    <w:rsid w:val="00C5711C"/>
    <w:rsid w:val="00CA0F72"/>
    <w:rsid w:val="00CC52D2"/>
    <w:rsid w:val="00CD677B"/>
    <w:rsid w:val="00D0325A"/>
    <w:rsid w:val="00D30D60"/>
    <w:rsid w:val="00D66B51"/>
    <w:rsid w:val="00DB724B"/>
    <w:rsid w:val="00DF7B42"/>
    <w:rsid w:val="00E10793"/>
    <w:rsid w:val="00E363F3"/>
    <w:rsid w:val="00F0285F"/>
    <w:rsid w:val="00F40F3A"/>
    <w:rsid w:val="00F6288B"/>
    <w:rsid w:val="00F75955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6EA20"/>
  <w15:chartTrackingRefBased/>
  <w15:docId w15:val="{5200447A-D1A3-4813-B96E-05755098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D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D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D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D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D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D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D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D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D4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B64BC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31D48"/>
    <w:pPr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Cs w:val="22"/>
      <w:lang w:val="ja-JP" w:bidi="ja-JP"/>
      <w14:ligatures w14:val="none"/>
    </w:rPr>
  </w:style>
  <w:style w:type="table" w:styleId="ab">
    <w:name w:val="Table Grid"/>
    <w:basedOn w:val="a1"/>
    <w:uiPriority w:val="39"/>
    <w:rsid w:val="0083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A0F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A0F72"/>
  </w:style>
  <w:style w:type="paragraph" w:styleId="ae">
    <w:name w:val="footer"/>
    <w:basedOn w:val="a"/>
    <w:link w:val="af"/>
    <w:uiPriority w:val="99"/>
    <w:unhideWhenUsed/>
    <w:rsid w:val="00CA0F7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A0F72"/>
  </w:style>
  <w:style w:type="table" w:customStyle="1" w:styleId="TableNormal1">
    <w:name w:val="Table Normal1"/>
    <w:uiPriority w:val="2"/>
    <w:semiHidden/>
    <w:unhideWhenUsed/>
    <w:qFormat/>
    <w:rsid w:val="007F0B59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7C66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C665C"/>
  </w:style>
  <w:style w:type="character" w:customStyle="1" w:styleId="af2">
    <w:name w:val="コメント文字列 (文字)"/>
    <w:basedOn w:val="a0"/>
    <w:link w:val="af1"/>
    <w:uiPriority w:val="99"/>
    <w:rsid w:val="007C665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665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665C"/>
    <w:rPr>
      <w:b/>
      <w:bCs/>
    </w:rPr>
  </w:style>
  <w:style w:type="character" w:styleId="af5">
    <w:name w:val="Placeholder Text"/>
    <w:basedOn w:val="a0"/>
    <w:uiPriority w:val="99"/>
    <w:semiHidden/>
    <w:rsid w:val="009659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F195F96E23495E96B386204DFC63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0AC5FC-1C04-40CD-8393-92E87A998E43}"/>
      </w:docPartPr>
      <w:docPartBody>
        <w:p w:rsidR="0076707E" w:rsidRDefault="0076707E" w:rsidP="0076707E">
          <w:pPr>
            <w:pStyle w:val="ACF195F96E23495E96B386204DFC6352"/>
          </w:pPr>
          <w:r w:rsidRPr="00802BB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7E"/>
    <w:rsid w:val="000279D9"/>
    <w:rsid w:val="00112130"/>
    <w:rsid w:val="00190498"/>
    <w:rsid w:val="00207661"/>
    <w:rsid w:val="003524A2"/>
    <w:rsid w:val="00586DA8"/>
    <w:rsid w:val="005C5A8E"/>
    <w:rsid w:val="0076707E"/>
    <w:rsid w:val="00B94E9B"/>
    <w:rsid w:val="00D0325A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07E"/>
    <w:rPr>
      <w:color w:val="666666"/>
    </w:rPr>
  </w:style>
  <w:style w:type="paragraph" w:customStyle="1" w:styleId="ACF195F96E23495E96B386204DFC6352">
    <w:name w:val="ACF195F96E23495E96B386204DFC6352"/>
    <w:rsid w:val="0076707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1_0 xmlns="296cd194-e0be-4260-8f76-741192db193c" xsi:nil="true"/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4" ma:contentTypeDescription="新しいドキュメントを作成します。" ma:contentTypeScope="" ma:versionID="92c867dbc2448d867b128e1d2edafb51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205674a0d7b7076c68a5d878057e46dd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_x0031_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31_0" ma:index="24" nillable="true" ma:displayName="プログラム順" ma:format="Dropdown" ma:internalName="_x0031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FCCE3-31C4-43C9-BDFD-E825D2F21237}">
  <ds:schemaRefs>
    <ds:schemaRef ds:uri="http://schemas.microsoft.com/office/2006/metadata/properties"/>
    <ds:schemaRef ds:uri="http://schemas.microsoft.com/office/infopath/2007/PartnerControls"/>
    <ds:schemaRef ds:uri="296cd194-e0be-4260-8f76-741192db193c"/>
    <ds:schemaRef ds:uri="b8fe7728-c0a1-4f43-b512-7c844f9803bd"/>
  </ds:schemaRefs>
</ds:datastoreItem>
</file>

<file path=customXml/itemProps2.xml><?xml version="1.0" encoding="utf-8"?>
<ds:datastoreItem xmlns:ds="http://schemas.openxmlformats.org/officeDocument/2006/customXml" ds:itemID="{36C58231-9ACA-4F3B-AEF8-56351518A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1634D-C033-4372-B6BC-E682CD319D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有理</dc:creator>
  <cp:keywords/>
  <dc:description/>
  <cp:lastModifiedBy>二宮 麻美</cp:lastModifiedBy>
  <cp:revision>39</cp:revision>
  <cp:lastPrinted>2025-05-12T16:46:00Z</cp:lastPrinted>
  <dcterms:created xsi:type="dcterms:W3CDTF">2025-05-10T18:59:00Z</dcterms:created>
  <dcterms:modified xsi:type="dcterms:W3CDTF">2025-06-27T09:05:00Z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</Properties>
</file>